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DB61" w14:textId="77777777" w:rsidR="000864B0" w:rsidRDefault="004C6815" w:rsidP="000864B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="000864B0" w:rsidRPr="006D4E20">
        <w:rPr>
          <w:rFonts w:ascii="Arial" w:hAnsi="Arial" w:cs="Arial"/>
          <w:b/>
          <w:sz w:val="22"/>
          <w:szCs w:val="22"/>
        </w:rPr>
        <w:t xml:space="preserve"> </w:t>
      </w:r>
      <w:r w:rsidR="000864B0">
        <w:rPr>
          <w:rFonts w:ascii="Arial" w:hAnsi="Arial" w:cs="Arial"/>
          <w:b/>
          <w:sz w:val="22"/>
          <w:szCs w:val="22"/>
        </w:rPr>
        <w:br/>
      </w:r>
      <w:r w:rsidR="000864B0" w:rsidRPr="00A77F10">
        <w:rPr>
          <w:rFonts w:ascii="Arial" w:hAnsi="Arial" w:cs="Arial"/>
          <w:b/>
          <w:sz w:val="26"/>
          <w:szCs w:val="26"/>
        </w:rPr>
        <w:t>DeVry University</w:t>
      </w:r>
      <w:r w:rsidR="000864B0">
        <w:rPr>
          <w:rFonts w:ascii="Arial" w:hAnsi="Arial" w:cs="Arial"/>
          <w:b/>
          <w:sz w:val="26"/>
          <w:szCs w:val="26"/>
        </w:rPr>
        <w:br/>
        <w:t>College of Engineering and Information Sciences</w:t>
      </w:r>
    </w:p>
    <w:p w14:paraId="6E71D680" w14:textId="77777777" w:rsidR="000864B0" w:rsidRPr="006D4E20" w:rsidRDefault="000864B0" w:rsidP="000864B0">
      <w:pPr>
        <w:jc w:val="center"/>
        <w:rPr>
          <w:rFonts w:ascii="Arial" w:hAnsi="Arial" w:cs="Arial"/>
          <w:b/>
          <w:sz w:val="22"/>
          <w:szCs w:val="22"/>
        </w:rPr>
      </w:pPr>
      <w:r w:rsidRPr="006D4E20">
        <w:rPr>
          <w:rFonts w:ascii="Arial" w:hAnsi="Arial" w:cs="Arial"/>
          <w:b/>
          <w:sz w:val="22"/>
          <w:szCs w:val="22"/>
        </w:rPr>
        <w:br/>
      </w:r>
    </w:p>
    <w:p w14:paraId="3C550B1D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25983905" w14:textId="77777777" w:rsidR="000864B0" w:rsidRPr="00EE1CE5" w:rsidRDefault="000864B0" w:rsidP="000864B0">
      <w:pPr>
        <w:rPr>
          <w:rFonts w:ascii="Arial" w:hAnsi="Arial" w:cs="Arial"/>
          <w:sz w:val="22"/>
          <w:szCs w:val="22"/>
        </w:rPr>
      </w:pPr>
    </w:p>
    <w:p w14:paraId="5BD0345B" w14:textId="77777777" w:rsidR="0022737D" w:rsidRPr="00A77F10" w:rsidRDefault="004C6815" w:rsidP="0022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Screenshot of program running</w:t>
      </w:r>
      <w:r w:rsidR="0022737D" w:rsidRPr="00A77F10">
        <w:rPr>
          <w:rFonts w:ascii="Arial" w:hAnsi="Arial" w:cs="Arial"/>
          <w:b/>
          <w:i/>
          <w:sz w:val="22"/>
          <w:szCs w:val="22"/>
        </w:rPr>
        <w:t>:</w:t>
      </w:r>
    </w:p>
    <w:p w14:paraId="5D756218" w14:textId="14F6CAE5" w:rsidR="000864B0" w:rsidRPr="00A77F10" w:rsidRDefault="00E52996" w:rsidP="000864B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95ADA79" wp14:editId="330987DB">
            <wp:extent cx="5771515" cy="7205345"/>
            <wp:effectExtent l="0" t="0" r="635" b="0"/>
            <wp:docPr id="6" name="Picture 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72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C34FD" wp14:editId="5DD0E37C">
            <wp:extent cx="7688580" cy="4608830"/>
            <wp:effectExtent l="0" t="0" r="7620" b="1270"/>
            <wp:docPr id="5" name="Picture 5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46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09B05D" wp14:editId="536963CF">
            <wp:extent cx="5735320" cy="7161530"/>
            <wp:effectExtent l="0" t="0" r="0" b="1270"/>
            <wp:docPr id="4" name="Picture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2B7">
        <w:rPr>
          <w:noProof/>
        </w:rPr>
        <w:drawing>
          <wp:inline distT="0" distB="0" distL="0" distR="0" wp14:anchorId="5AD26AB6" wp14:editId="5554B8CF">
            <wp:extent cx="5753100" cy="7191375"/>
            <wp:effectExtent l="0" t="0" r="0" b="9525"/>
            <wp:docPr id="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2727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0D880DB7" w14:textId="77777777" w:rsidR="000864B0" w:rsidRDefault="000864B0" w:rsidP="000864B0">
      <w:pPr>
        <w:rPr>
          <w:rFonts w:ascii="Arial" w:hAnsi="Arial" w:cs="Arial"/>
          <w:sz w:val="22"/>
          <w:szCs w:val="22"/>
        </w:rPr>
      </w:pPr>
    </w:p>
    <w:p w14:paraId="3782D36A" w14:textId="77777777" w:rsidR="004C6815" w:rsidRDefault="004C6815" w:rsidP="000864B0">
      <w:pPr>
        <w:rPr>
          <w:rFonts w:ascii="Arial" w:hAnsi="Arial" w:cs="Arial"/>
          <w:sz w:val="22"/>
          <w:szCs w:val="22"/>
        </w:rPr>
      </w:pPr>
    </w:p>
    <w:p w14:paraId="30F54A3F" w14:textId="77777777" w:rsidR="004C6815" w:rsidRDefault="004C6815" w:rsidP="000864B0">
      <w:pPr>
        <w:rPr>
          <w:rFonts w:ascii="Arial" w:hAnsi="Arial" w:cs="Arial"/>
          <w:sz w:val="22"/>
          <w:szCs w:val="22"/>
        </w:rPr>
      </w:pPr>
    </w:p>
    <w:p w14:paraId="4D2E2A54" w14:textId="77777777" w:rsidR="004C6815" w:rsidRPr="00A77F10" w:rsidRDefault="004C6815" w:rsidP="000864B0">
      <w:pPr>
        <w:rPr>
          <w:rFonts w:ascii="Arial" w:hAnsi="Arial" w:cs="Arial"/>
          <w:sz w:val="22"/>
          <w:szCs w:val="22"/>
        </w:rPr>
      </w:pPr>
    </w:p>
    <w:p w14:paraId="7F1AB161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E13C06A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16C964D2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72D9C9D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3BDE0216" w14:textId="77777777" w:rsidR="0022737D" w:rsidRPr="00A77F10" w:rsidRDefault="004C6815" w:rsidP="0022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For</w:t>
      </w:r>
      <w:r w:rsidR="00924312">
        <w:rPr>
          <w:rFonts w:ascii="Arial" w:hAnsi="Arial" w:cs="Arial"/>
          <w:b/>
          <w:i/>
          <w:sz w:val="22"/>
          <w:szCs w:val="22"/>
        </w:rPr>
        <w:t>m</w:t>
      </w:r>
      <w:r>
        <w:rPr>
          <w:rFonts w:ascii="Arial" w:hAnsi="Arial" w:cs="Arial"/>
          <w:b/>
          <w:i/>
          <w:sz w:val="22"/>
          <w:szCs w:val="22"/>
        </w:rPr>
        <w:t xml:space="preserve"> code (only the code for the form, not program.cs):</w:t>
      </w:r>
    </w:p>
    <w:p w14:paraId="4F02D1AB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1B8E01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4C78E4E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54F1A3D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partial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MainForm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: Form</w:t>
      </w:r>
    </w:p>
    <w:p w14:paraId="552764F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63594D3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3F42FF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form level references</w:t>
      </w:r>
    </w:p>
    <w:p w14:paraId="79E1E42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const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FILENAME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"Employees.dat"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69FADE6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833B3D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MainForm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5288354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E7182C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InitializeComponent();</w:t>
      </w:r>
    </w:p>
    <w:p w14:paraId="73B38BF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A0CB9D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541B7A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AddButton_Click(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25307AD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FE60BE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764AAA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//Add item to the employee list box</w:t>
      </w:r>
    </w:p>
    <w:p w14:paraId="7BF30EB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InputForm frmInput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InputForm();</w:t>
      </w:r>
    </w:p>
    <w:p w14:paraId="3689A5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DialogResult result = frmInput.ShowDialog();</w:t>
      </w:r>
    </w:p>
    <w:p w14:paraId="59AF6EB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</w:p>
    <w:p w14:paraId="3A36E80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//see if input form was cancelled</w:t>
      </w:r>
    </w:p>
    <w:p w14:paraId="677018F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(result == DialogResult.Cancel)</w:t>
      </w:r>
    </w:p>
    <w:p w14:paraId="527A1C4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;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//end the method since user canceled</w:t>
      </w:r>
    </w:p>
    <w:p w14:paraId="319B051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31F198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//get users input and create an employee object</w:t>
      </w:r>
    </w:p>
    <w:p w14:paraId="7B22FF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fName = frmInput.FirstNameTextBox.Text;</w:t>
      </w:r>
    </w:p>
    <w:p w14:paraId="08A41E7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lName = frmInput.LastNameTextBox.Text;</w:t>
      </w:r>
    </w:p>
    <w:p w14:paraId="1B3283A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 = frmInput.SSNTextBox.Text;</w:t>
      </w:r>
    </w:p>
    <w:p w14:paraId="7BF109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date = frmInput.HireDateTextBox.Text;</w:t>
      </w:r>
    </w:p>
    <w:p w14:paraId="6903E5E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DateTime hireDate = DateTime.Parse(date);</w:t>
      </w:r>
    </w:p>
    <w:p w14:paraId="5596BAA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 = frmInput.HealthInsTextbox.Text;</w:t>
      </w:r>
    </w:p>
    <w:p w14:paraId="1282C72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 = Double.Parse(frmInput.LifeInsTextBox.Text);</w:t>
      </w:r>
    </w:p>
    <w:p w14:paraId="3E1EBEA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.Parse(frmInput.VacationTextBox.Text);</w:t>
      </w:r>
    </w:p>
    <w:p w14:paraId="3C85730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699886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B1313F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//dispose of the imput form and clean the RAM</w:t>
      </w:r>
    </w:p>
    <w:p w14:paraId="15F0B85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//frmInput.Dispose();</w:t>
      </w:r>
    </w:p>
    <w:p w14:paraId="4EDC35B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104DC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Benefits benefits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Benefits(healthIns, lifeIns, vacation);</w:t>
      </w:r>
    </w:p>
    <w:p w14:paraId="629C8C8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Employee emp;</w:t>
      </w:r>
    </w:p>
    <w:p w14:paraId="2AC8BAE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1B6831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(frmInput.HourlyRadioButton.Checked)</w:t>
      </w:r>
    </w:p>
    <w:p w14:paraId="01D0B1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E3822B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hourlyRate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.Parse(frmInput.Pay1TextBox.Text);</w:t>
      </w:r>
    </w:p>
    <w:p w14:paraId="0A99DFE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hoursWorked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.Parse(frmInput.Pay2TextBox.Text);</w:t>
      </w:r>
    </w:p>
    <w:p w14:paraId="4C2F0AE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3C1973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Hourly(fName, lName, ssn, hireDate, benefits, hourlyRate, hoursWorked);</w:t>
      </w:r>
    </w:p>
    <w:p w14:paraId="74D39A6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4D872A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(frmInput.SalaryRadioButton.Checked)</w:t>
      </w:r>
    </w:p>
    <w:p w14:paraId="2EB38B3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8F1BF3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 = Double.Parse(frmInput.Pay1TextBox.Text);</w:t>
      </w:r>
    </w:p>
    <w:p w14:paraId="2D42485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2DE593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Salary(fName, lName, ssn, hireDate, benefits, salary);</w:t>
      </w:r>
    </w:p>
    <w:p w14:paraId="07119F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4A2E0DE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63D7B74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59FC5C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"Error. Invalid Employee type"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3D738E6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52BE6B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503E71F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6A5E94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//add employee object to the list</w:t>
      </w:r>
    </w:p>
    <w:p w14:paraId="25F2B0D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EmployeesListBox.Items.Add(emp);</w:t>
      </w:r>
    </w:p>
    <w:p w14:paraId="6A7616F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F5C082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//write all employee objects to the file</w:t>
      </w:r>
    </w:p>
    <w:p w14:paraId="18B194C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WriteEmpsToFile();</w:t>
      </w:r>
    </w:p>
    <w:p w14:paraId="6FA4D97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236FE1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2BEDF8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WriteEmpsToFile()</w:t>
      </w:r>
    </w:p>
    <w:p w14:paraId="5F91D45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788D1F4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</w:t>
      </w:r>
    </w:p>
    <w:p w14:paraId="58F677D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convert the list box items to a generic list</w:t>
      </w:r>
    </w:p>
    <w:p w14:paraId="025FFC5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List&lt;Employee&gt; empList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List&lt;Employee&gt;();</w:t>
      </w:r>
    </w:p>
    <w:p w14:paraId="375FBCB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ED88E8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foreach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(Employee emp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EmployeesListBox.Items)</w:t>
      </w:r>
    </w:p>
    <w:p w14:paraId="04E0C92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E91BD9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empList.Add(emp);</w:t>
      </w:r>
    </w:p>
    <w:p w14:paraId="78238E0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70C1DD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6E0F08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open a pipe to the file and create a translator</w:t>
      </w:r>
    </w:p>
    <w:p w14:paraId="2E796DA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FileStream fs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FileStream(FILENAME, FileMode.Create);</w:t>
      </w:r>
    </w:p>
    <w:p w14:paraId="0371438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BinaryFormatter formatter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BinaryFormatter();</w:t>
      </w:r>
    </w:p>
    <w:p w14:paraId="2B37E53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A62172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//write the generic list to the file</w:t>
      </w:r>
    </w:p>
    <w:p w14:paraId="401FCDC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formatter.Serialize(fs, empList);</w:t>
      </w:r>
    </w:p>
    <w:p w14:paraId="1F26EAA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304861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close the pipe</w:t>
      </w:r>
    </w:p>
    <w:p w14:paraId="4F9A265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fs.Close();</w:t>
      </w:r>
    </w:p>
    <w:p w14:paraId="67BE5BC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CD2EE2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3063AD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//tell user that the records were written</w:t>
      </w:r>
    </w:p>
    <w:p w14:paraId="710CDFB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"Employees were written to the file"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15EF488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17BD01E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8FE1B7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RemoveButton_Click(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577047F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985E79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//Remove Items from Employee list box</w:t>
      </w:r>
    </w:p>
    <w:p w14:paraId="71122DF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itemNumber = EmployeesListBox.SelectedIndex;</w:t>
      </w:r>
    </w:p>
    <w:p w14:paraId="61798F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F85112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(itemNumber &gt; -1)</w:t>
      </w:r>
    </w:p>
    <w:p w14:paraId="7EEEF0F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2F9EDC4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EmployeesListBox.Items.RemoveAt(itemNumber);</w:t>
      </w:r>
    </w:p>
    <w:p w14:paraId="7C7500E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"Employee removed!"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2FAFB25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//write all employee objects to the file</w:t>
      </w:r>
    </w:p>
    <w:p w14:paraId="0258D3E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WriteEmpsToFile();</w:t>
      </w:r>
    </w:p>
    <w:p w14:paraId="24C6E04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C979C1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5F4C6FC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269198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"Please select the Employee you would like to remove"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65045F8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3D0921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3810EA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91B695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DisplayButton_Click(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1BA51E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2891C8F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//clear the list bpx</w:t>
      </w:r>
    </w:p>
    <w:p w14:paraId="7BD65E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EmployeesListBox.Items.Clear();</w:t>
      </w:r>
    </w:p>
    <w:p w14:paraId="69E5E1A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30E3FB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//read all employee objects from the file</w:t>
      </w:r>
    </w:p>
    <w:p w14:paraId="44AE77D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ReadEmpsFromFile();</w:t>
      </w:r>
    </w:p>
    <w:p w14:paraId="743752D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971A14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744E9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ReadEmpsFromFile()</w:t>
      </w:r>
    </w:p>
    <w:p w14:paraId="59CC077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34848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check to see if the file exists</w:t>
      </w:r>
    </w:p>
    <w:p w14:paraId="0714835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(File.Exists(FILENAME) &amp;&amp;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FileInfo(FILENAME).Length &gt; 0)</w:t>
      </w:r>
    </w:p>
    <w:p w14:paraId="38FFA84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42E880E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 xml:space="preserve">// create a pip from the file and create the translator </w:t>
      </w:r>
    </w:p>
    <w:p w14:paraId="6CA71BC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FileStream fs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FileStream(FILENAME, FileMode.Open);</w:t>
      </w:r>
    </w:p>
    <w:p w14:paraId="61E0872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BinaryFormatter formatter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BinaryFormatter();</w:t>
      </w:r>
    </w:p>
    <w:p w14:paraId="7DAE3E2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094687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//read all emlpoyee objects from the file</w:t>
      </w:r>
    </w:p>
    <w:p w14:paraId="7877891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List&lt;Employee&gt; empList = (List&lt;Employee&gt;)formatter.Deserialize(fs);</w:t>
      </w:r>
    </w:p>
    <w:p w14:paraId="1CD359F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32E9F6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//close the pipe</w:t>
      </w:r>
    </w:p>
    <w:p w14:paraId="5EA65AB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fs.Close();</w:t>
      </w:r>
    </w:p>
    <w:p w14:paraId="2EF2AA6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E7FB9F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copy the employee objects into listbox</w:t>
      </w:r>
    </w:p>
    <w:p w14:paraId="750DE0F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foreach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(Employee emp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empList)</w:t>
      </w:r>
    </w:p>
    <w:p w14:paraId="307C525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EmployeesListBox.Items.Add(emp);</w:t>
      </w:r>
    </w:p>
    <w:p w14:paraId="2C6F17E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CF442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19D479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9D15A1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F7A924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PrintPaychecksButton_Click(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5C49A1C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FD0A03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"Printing employee paychecks"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519E618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41036D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D146B7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MainForm_Load(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536B5EC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59204BD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//load the employees from the file</w:t>
      </w:r>
    </w:p>
    <w:p w14:paraId="4709620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ReadEmpsFromFile();</w:t>
      </w:r>
    </w:p>
    <w:p w14:paraId="4E01620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619AF8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270C9B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EmployeesListBox_SelectedIndexChanged(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7BF6E68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9F7286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9D5E36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D81435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301AD3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EmployeesListBox_DoubleClick(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625FB2F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C614AE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//edit selected employee in list box</w:t>
      </w:r>
    </w:p>
    <w:p w14:paraId="0B82667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InputForm frmUpdate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InputForm();</w:t>
      </w:r>
    </w:p>
    <w:p w14:paraId="24A1BD1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BDF2D3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using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(frmUpdate)</w:t>
      </w:r>
    </w:p>
    <w:p w14:paraId="6BD64A0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6E1FD0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frmUpdate.Text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"Employee Update Form"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76B4C85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frmUpdate.SubmitButton.Text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"Update"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07680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D29D91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itemNumber = EmployeesListBox.SelectedIndex;</w:t>
      </w:r>
    </w:p>
    <w:p w14:paraId="397A657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792F70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(itemNumber &lt; 0)</w:t>
      </w:r>
    </w:p>
    <w:p w14:paraId="4C1B598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{</w:t>
      </w:r>
    </w:p>
    <w:p w14:paraId="50465A4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MessageBox.Show(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"Error. Invalid Employee"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3602EFA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29B1801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}</w:t>
      </w:r>
    </w:p>
    <w:p w14:paraId="198AB2D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8FBB17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Employee emp = (Employee)EmployeesListBox.Items[itemNumber];</w:t>
      </w:r>
    </w:p>
    <w:p w14:paraId="6AD396B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248DF5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frmUpdate.FirstNameTextBox.Text = emp.FirstName;</w:t>
      </w:r>
    </w:p>
    <w:p w14:paraId="50ACDAC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frmUpdate.LastNameTextBox.Text = emp.LastName;</w:t>
      </w:r>
    </w:p>
    <w:p w14:paraId="1251094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frmUpdate.SSNTextBox.Text = emp.SSN;</w:t>
      </w:r>
    </w:p>
    <w:p w14:paraId="49DD1F7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frmUpdate.HireDateTextBox.Text = emp.HireDate.ToShortDateString();</w:t>
      </w:r>
    </w:p>
    <w:p w14:paraId="430BEC3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frmUpdate.HealthInsTextbox.Text = emp.BenefitsPackage.HealthInsurance;</w:t>
      </w:r>
    </w:p>
    <w:p w14:paraId="3B71123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frmUpdate.LifeInsTextBox.Text = emp.BenefitsPackage.LifeInsurance.ToString(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"C2"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7BD43F2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frmUpdate.VacationTextBox.Text = emp.BenefitsPackage.Vacation.ToString();</w:t>
      </w:r>
    </w:p>
    <w:p w14:paraId="1887114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0AEE2D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(emp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 )</w:t>
      </w:r>
    </w:p>
    <w:p w14:paraId="2040B98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{</w:t>
      </w:r>
    </w:p>
    <w:p w14:paraId="6E1A5A1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Hourly hrly = (Hourly)emp;</w:t>
      </w:r>
    </w:p>
    <w:p w14:paraId="03FE18D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frmUpdate.HourlyRadioButton.Checked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true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460BC1D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frmUpdate.Pay1TextBox.Text = hrly.HourlyRate.ToString(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"N2"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4C18A8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frmUpdate.Pay2TextBox.Text = hrly.HoursWorked.ToString(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"N1"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690719B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}</w:t>
      </w:r>
    </w:p>
    <w:p w14:paraId="5071676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(emp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Salary)</w:t>
      </w:r>
    </w:p>
    <w:p w14:paraId="2999AF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{</w:t>
      </w:r>
    </w:p>
    <w:p w14:paraId="07EB682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Salary sal = (Salary)emp;</w:t>
      </w:r>
    </w:p>
    <w:p w14:paraId="6D07503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frmUpdate.SalaryRadioButton.Checked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true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4C9C789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frmUpdate.Pay1TextBox.Text = sal.AnnualSalary.ToString(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"N2"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29CA037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}</w:t>
      </w:r>
    </w:p>
    <w:p w14:paraId="45F35C7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43048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DialogResult result = frmUpdate.ShowDialog();</w:t>
      </w:r>
    </w:p>
    <w:p w14:paraId="6B578B0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87EBC4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(result == DialogResult.Cancel)</w:t>
      </w:r>
    </w:p>
    <w:p w14:paraId="5108E2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;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//end of the method since user canceled the update</w:t>
      </w:r>
    </w:p>
    <w:p w14:paraId="5CE82C5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1FAD04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EmployeesListBox.Items.RemoveAt(itemNumber);</w:t>
      </w:r>
    </w:p>
    <w:p w14:paraId="1E148A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50F93F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get users updated input and create emp object</w:t>
      </w:r>
    </w:p>
    <w:p w14:paraId="11AC948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fName = frmUpdate.FirstNameTextBox.Text;</w:t>
      </w:r>
    </w:p>
    <w:p w14:paraId="24CA7CB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lName = frmUpdate.LastNameTextBox.Text;</w:t>
      </w:r>
    </w:p>
    <w:p w14:paraId="071F86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 = frmUpdate.SSNTextBox.Text;</w:t>
      </w:r>
    </w:p>
    <w:p w14:paraId="5F84EAC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date = frmUpdate.HireDateTextBox.Text;</w:t>
      </w:r>
    </w:p>
    <w:p w14:paraId="0930AE9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DateTime hireDate = DateTime.Parse(date);</w:t>
      </w:r>
    </w:p>
    <w:p w14:paraId="2BA7855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 = frmUpdate.HealthInsTextbox.Text;</w:t>
      </w:r>
    </w:p>
    <w:p w14:paraId="54B33F4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</w:p>
    <w:p w14:paraId="7B90985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pull a substring that does not contain the initial dollar sign</w:t>
      </w:r>
    </w:p>
    <w:p w14:paraId="7530DE8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lifeInsString = frmUpdate.LifeInsTextBox.Text;</w:t>
      </w:r>
    </w:p>
    <w:p w14:paraId="6ED5BF6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lifeInsString = lifeInsString.Substring(1);</w:t>
      </w:r>
    </w:p>
    <w:p w14:paraId="191BBA1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 = Double.Parse(lifeInsString);</w:t>
      </w:r>
    </w:p>
    <w:p w14:paraId="57BED3B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vacationDays = Int32.Parse(frmUpdate.VacationTextBox.Text);</w:t>
      </w:r>
    </w:p>
    <w:p w14:paraId="4ECC87F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788037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Benefits benefits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Benefits(healthIns, lifeIns, vacationDays);</w:t>
      </w:r>
    </w:p>
    <w:p w14:paraId="57F8C63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DD80BD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(frmUpdate.HourlyRadioButton.Checked)</w:t>
      </w:r>
    </w:p>
    <w:p w14:paraId="644BCA6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{</w:t>
      </w:r>
    </w:p>
    <w:p w14:paraId="4AA045A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rate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.Parse(frmUpdate.Pay1TextBox.Text);</w:t>
      </w:r>
    </w:p>
    <w:p w14:paraId="019D040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.Parse(frmUpdate.Pay2TextBox.Text);</w:t>
      </w:r>
    </w:p>
    <w:p w14:paraId="7FAFD9F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emp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Hourly(fName, lName, ssn, hireDate, benefits, rate, hours);</w:t>
      </w:r>
    </w:p>
    <w:p w14:paraId="184950F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}</w:t>
      </w:r>
    </w:p>
    <w:p w14:paraId="4FB2F0C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(frmUpdate.HourlyRadioButton.Checked)</w:t>
      </w:r>
    </w:p>
    <w:p w14:paraId="1ECB400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{</w:t>
      </w:r>
    </w:p>
    <w:p w14:paraId="7665436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.Parse(frmUpdate.Pay1TextBox.Text);</w:t>
      </w:r>
    </w:p>
    <w:p w14:paraId="25D7E35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emp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new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Salary(fName, lName, ssn, hireDate, benefits, salary);</w:t>
      </w:r>
    </w:p>
    <w:p w14:paraId="6638820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}</w:t>
      </w:r>
    </w:p>
    <w:p w14:paraId="20E20E9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B56262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//add the updated employee object to the employee list box</w:t>
      </w:r>
    </w:p>
    <w:p w14:paraId="5302463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EmployeesListBox.Items.Add(emp);</w:t>
      </w:r>
    </w:p>
    <w:p w14:paraId="194D621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48B99EB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//write all of the updated employee objects to the file</w:t>
      </w:r>
    </w:p>
    <w:p w14:paraId="140BBF4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WriteEmpsToFile();</w:t>
      </w:r>
    </w:p>
    <w:p w14:paraId="21B6FCD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40E6DF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389E715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3A32787E" w14:textId="1372E545" w:rsidR="000864B0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39D24BA7" w14:textId="53AD195D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2B2DA81" w14:textId="127558EA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B2E56D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namespace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7BC733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2401407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partial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InputForm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: Form</w:t>
      </w:r>
    </w:p>
    <w:p w14:paraId="5F13208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7BD381D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InputForm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7C298BD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0E6BCD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InitializeComponent();</w:t>
      </w:r>
    </w:p>
    <w:p w14:paraId="0EE7D9E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6F9E48A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657210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SubmitButton_Click(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779B50C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1C76BB7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.DialogResult = DialogResult.OK;</w:t>
      </w:r>
    </w:p>
    <w:p w14:paraId="1202575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.Hide();</w:t>
      </w:r>
    </w:p>
    <w:p w14:paraId="7EDD644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E5D7A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326A29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ExitButton_Click(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6C394C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D4935E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.DialogResult= DialogResult.Cancel;</w:t>
      </w:r>
    </w:p>
    <w:p w14:paraId="2CA4D67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AC4C2C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971894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HourlyRadioButton_CheckedChanged(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13ABAC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3C15D4F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ShowControls();</w:t>
      </w:r>
    </w:p>
    <w:p w14:paraId="2C98E66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0CB8D8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C014FE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SalaryRadioButton_CheckedChanged(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object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sender, EventArgs e)</w:t>
      </w:r>
    </w:p>
    <w:p w14:paraId="7963454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7065C3D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ShowControls();</w:t>
      </w:r>
    </w:p>
    <w:p w14:paraId="0B1802A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332B776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void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ShowControls()</w:t>
      </w:r>
    </w:p>
    <w:p w14:paraId="259041A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2A333C9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(HourlyRadioButton.Checked)</w:t>
      </w:r>
    </w:p>
    <w:p w14:paraId="0AA965E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FB6DCA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Pay1Label.Text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"Hourly Rate: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453AEF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Pay2Label.Text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"Hours Worked: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0104864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Pay2Label.Visible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true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25A0496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Pay2TextBox.Visible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true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12BE42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5BDDAB2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(SalaryRadioButton.Checked)</w:t>
      </w:r>
    </w:p>
    <w:p w14:paraId="61FC426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258C97B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Pay1Label.Text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"Annual Salary: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DA49AE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Pay2Label.Visible=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false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4ED7407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Pay2TextBox.Visible =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false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32D1306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E3AE67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54A73CA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ECF27C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5C35542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3AE0B883" w14:textId="3AC3B654" w:rsidR="00E52996" w:rsidRDefault="00E52996" w:rsidP="00E52996">
      <w:pPr>
        <w:rPr>
          <w:rFonts w:ascii="Arial" w:hAnsi="Arial" w:cs="Arial"/>
          <w:sz w:val="22"/>
          <w:szCs w:val="22"/>
        </w:rPr>
      </w:pPr>
    </w:p>
    <w:p w14:paraId="01367B67" w14:textId="2228CB74" w:rsidR="00E52996" w:rsidRDefault="00E52996" w:rsidP="00E52996">
      <w:pPr>
        <w:rPr>
          <w:rFonts w:ascii="Arial" w:hAnsi="Arial" w:cs="Arial"/>
          <w:sz w:val="22"/>
          <w:szCs w:val="22"/>
        </w:rPr>
      </w:pPr>
    </w:p>
    <w:p w14:paraId="3B9D044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namespace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11BA24F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2D28ACF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[Serializable]</w:t>
      </w:r>
    </w:p>
    <w:p w14:paraId="0C7F362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74E1EA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internal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Employee</w:t>
      </w:r>
    </w:p>
    <w:p w14:paraId="5AFB09B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6BB0A6E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Attributes</w:t>
      </w:r>
    </w:p>
    <w:p w14:paraId="72FF6AD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protected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firstName;</w:t>
      </w:r>
    </w:p>
    <w:p w14:paraId="4BB3B22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protected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lastName;</w:t>
      </w:r>
    </w:p>
    <w:p w14:paraId="47C70EA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protected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ssn;</w:t>
      </w:r>
    </w:p>
    <w:p w14:paraId="3A89561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protected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DateTime hireDate;</w:t>
      </w:r>
    </w:p>
    <w:p w14:paraId="41B85FC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protected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Benefits benefits;</w:t>
      </w:r>
    </w:p>
    <w:p w14:paraId="593F7B0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35FDA0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Constructors</w:t>
      </w:r>
    </w:p>
    <w:p w14:paraId="3F3BABD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Employee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6F3B14D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89A6FF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firstName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67C723A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lastName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5DAEFF2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ssn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D804ED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hireDate = DateTime.MinValue;</w:t>
      </w:r>
    </w:p>
    <w:p w14:paraId="5E5C90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015D4E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095F8A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Employee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 String firstName,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ssn, DateTime hireDate, Benefits benefits )</w:t>
      </w:r>
    </w:p>
    <w:p w14:paraId="14715B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5BD279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.FirstName = firstName;</w:t>
      </w:r>
    </w:p>
    <w:p w14:paraId="349C83E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.LastName = lastName;</w:t>
      </w:r>
    </w:p>
    <w:p w14:paraId="737D0E6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.ssn = ssn;</w:t>
      </w:r>
    </w:p>
    <w:p w14:paraId="1F9D9AC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.hireDate = hireDate;</w:t>
      </w:r>
    </w:p>
    <w:p w14:paraId="7C484BD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BenefitsPackage = benefits;</w:t>
      </w:r>
    </w:p>
    <w:p w14:paraId="7C91643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70BF9E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222185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Behaviors</w:t>
      </w:r>
    </w:p>
    <w:p w14:paraId="710D0FB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ToString()</w:t>
      </w:r>
    </w:p>
    <w:p w14:paraId="1D216D6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266DD0C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Anthony dePierro, SSN: 555-55-5555, hire date: XX/XX/XXXX</w:t>
      </w:r>
    </w:p>
    <w:p w14:paraId="5DEEE7B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firstName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lastName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SSN: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ssn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Hire Date: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hireDate.ToShortDateString();</w:t>
      </w:r>
    </w:p>
    <w:p w14:paraId="313B27C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571B2C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35E4E3B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virtual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CalculatePay()</w:t>
      </w:r>
    </w:p>
    <w:p w14:paraId="2901F39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AEB0CE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0.0;</w:t>
      </w:r>
    </w:p>
    <w:p w14:paraId="365B997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731C55D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1169FA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Properties</w:t>
      </w:r>
    </w:p>
    <w:p w14:paraId="7BF7B57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FirstName</w:t>
      </w:r>
    </w:p>
    <w:p w14:paraId="68FA64D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8FC2DD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2D77ED8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CE0D6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firstName;</w:t>
      </w:r>
    </w:p>
    <w:p w14:paraId="0885265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71B73B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7334586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A31391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(value.Length &gt; 0)</w:t>
      </w:r>
    </w:p>
    <w:p w14:paraId="0D6926E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firstName = value;</w:t>
      </w:r>
    </w:p>
    <w:p w14:paraId="1606B1E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19E2DA8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firstName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2EE66C6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58DA3CF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76249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</w:t>
      </w:r>
    </w:p>
    <w:p w14:paraId="20AC239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6DE971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24567C5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24EDA1B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lastName;</w:t>
      </w:r>
    </w:p>
    <w:p w14:paraId="4B6126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690BC14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03024B3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0A0C139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(value.Length &gt; 0)</w:t>
      </w:r>
    </w:p>
    <w:p w14:paraId="0C591BF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lastName = value;</w:t>
      </w:r>
    </w:p>
    <w:p w14:paraId="5192D0D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0862142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lastName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35AB3B5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5111E8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7CCDD0C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</w:t>
      </w:r>
    </w:p>
    <w:p w14:paraId="7ED030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13E3503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128A04D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53E9377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ssn;</w:t>
      </w:r>
    </w:p>
    <w:p w14:paraId="3501143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57148D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660519A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CB708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(value.Length == 9 || value.Length == 11)</w:t>
      </w:r>
    </w:p>
    <w:p w14:paraId="44CAD36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ssn = value;</w:t>
      </w:r>
    </w:p>
    <w:p w14:paraId="341CEAD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546AEEF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ssn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255E22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2760EE4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CA2700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EB008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DateTime HireDate</w:t>
      </w:r>
    </w:p>
    <w:p w14:paraId="1250139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250B9E5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49C6EC7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F6B52A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hireDate;</w:t>
      </w:r>
    </w:p>
    <w:p w14:paraId="034F737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A0D74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112CA59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78D8E0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(value.Year &gt; 1950 &amp;&amp; value.Year &lt;= DateTime.Now.Year + 1)</w:t>
      </w:r>
    </w:p>
    <w:p w14:paraId="3336ECF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hireDate = value;</w:t>
      </w:r>
    </w:p>
    <w:p w14:paraId="5D2E0E4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4AE7BE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hireDate = DateTime.MinValue;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01/01/0001</w:t>
      </w:r>
    </w:p>
    <w:p w14:paraId="37795C2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45D1675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D7725C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EF1896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Benefits BenefitsPackage</w:t>
      </w:r>
    </w:p>
    <w:p w14:paraId="0331182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D783A9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586C124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450584A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benefits;</w:t>
      </w:r>
    </w:p>
    <w:p w14:paraId="7FBF059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5E461C3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42B44F6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A5706D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.benefits = value;</w:t>
      </w:r>
    </w:p>
    <w:p w14:paraId="17AD8F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863A94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261E57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0AD6DB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1211DAFD" w14:textId="70B14582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5BC4701B" w14:textId="1A0D9A98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6F08A72" w14:textId="24FBE6FF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176E89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namespace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79C4CC7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0DE5616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[Serializable]</w:t>
      </w:r>
    </w:p>
    <w:p w14:paraId="33D57FD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internal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Salary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: Employee</w:t>
      </w:r>
    </w:p>
    <w:p w14:paraId="2096E88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5864239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attributes</w:t>
      </w:r>
    </w:p>
    <w:p w14:paraId="14B644C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annualSalary;</w:t>
      </w:r>
    </w:p>
    <w:p w14:paraId="2F7A4A5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18375C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constructors</w:t>
      </w:r>
    </w:p>
    <w:p w14:paraId="2B4927C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Salary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() :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3088061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D5F5F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annualSalary = 0.0;</w:t>
      </w:r>
    </w:p>
    <w:p w14:paraId="7EDD262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50DECA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23CA2F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Salary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firstName,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ssn, </w:t>
      </w:r>
    </w:p>
    <w:p w14:paraId="6B442DC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DateTime hireDate, Benefits benefits,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annualSalary) :</w:t>
      </w:r>
    </w:p>
    <w:p w14:paraId="319CFB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(firstName, lastName, ssn, hireDate, benefits)</w:t>
      </w:r>
    </w:p>
    <w:p w14:paraId="6E6AE29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158334D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AnnualSalary = annualSalary;</w:t>
      </w:r>
    </w:p>
    <w:p w14:paraId="658FC7B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57EEAC7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A5B7FB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behaviors</w:t>
      </w:r>
    </w:p>
    <w:p w14:paraId="2340511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ToString()</w:t>
      </w:r>
    </w:p>
    <w:p w14:paraId="7573107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5A4B281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.ToString()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Salary: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annualSalary.ToString(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"C"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);</w:t>
      </w:r>
    </w:p>
    <w:p w14:paraId="104D5D8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30920B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037DF5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CalculatePay()</w:t>
      </w:r>
    </w:p>
    <w:p w14:paraId="4A7F2F6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C4A280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annualSalary / 26.0;</w:t>
      </w:r>
    </w:p>
    <w:p w14:paraId="13EE9BC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3DB68E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3543B8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properties</w:t>
      </w:r>
    </w:p>
    <w:p w14:paraId="617DCE6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AnnualSalary</w:t>
      </w:r>
    </w:p>
    <w:p w14:paraId="3263AC5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34D67F0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23D44D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22AAD0D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annualSalary;</w:t>
      </w:r>
    </w:p>
    <w:p w14:paraId="0E1AD9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371872A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3FF248C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4CDDEBC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 &gt; 0.0 &amp;&amp; value &lt; 1000000.0)</w:t>
      </w:r>
    </w:p>
    <w:p w14:paraId="78AB1F0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annualSalary = value;</w:t>
      </w:r>
    </w:p>
    <w:p w14:paraId="57D3869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68E06B7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annualSalary = 0.0;</w:t>
      </w:r>
    </w:p>
    <w:p w14:paraId="0488593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DD2DB9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1D3FC09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6ED98539" w14:textId="0B45A6B2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0A18A826" w14:textId="6EF77718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6A0C3E3" w14:textId="0087B229" w:rsidR="00E52996" w:rsidRDefault="00E52996" w:rsidP="00E52996">
      <w:pPr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3B901B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namespace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7B83FC0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1168B95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[Serializable]</w:t>
      </w:r>
    </w:p>
    <w:p w14:paraId="799B10F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internal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Hourly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: Employee</w:t>
      </w:r>
    </w:p>
    <w:p w14:paraId="4CE62C0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35338B7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//attributes</w:t>
      </w:r>
    </w:p>
    <w:p w14:paraId="157A314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hourlyRate;</w:t>
      </w:r>
    </w:p>
    <w:p w14:paraId="0BC1D4A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hoursWorked;</w:t>
      </w:r>
    </w:p>
    <w:p w14:paraId="2607CC4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435AAA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//constructors</w:t>
      </w:r>
    </w:p>
    <w:p w14:paraId="69E1564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Hourly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() :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04B710A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7E066EA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hourlyRate = 0.0f;</w:t>
      </w:r>
    </w:p>
    <w:p w14:paraId="57CF8E9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hoursWorked = 0.0f;</w:t>
      </w:r>
    </w:p>
    <w:p w14:paraId="509D87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4655BBC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211A35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Hourly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(String firstName,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lastName,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ssn, DateTime hireDate, </w:t>
      </w:r>
    </w:p>
    <w:p w14:paraId="59B56AC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Benefits benefits,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hourlyRate,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hoursWorked) :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(firstName, lastName, ssn, hireDate, benefits)</w:t>
      </w:r>
    </w:p>
    <w:p w14:paraId="1FCEF48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18849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HourlyRate = hourlyRate;</w:t>
      </w:r>
    </w:p>
    <w:p w14:paraId="447B2E0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HoursWorked = hoursWorked;</w:t>
      </w:r>
    </w:p>
    <w:p w14:paraId="44A24B3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12B5F8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7FDB2B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//behaviors</w:t>
      </w:r>
    </w:p>
    <w:p w14:paraId="7ABEC2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ToString()</w:t>
      </w:r>
    </w:p>
    <w:p w14:paraId="033B209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0E5D707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base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.ToString()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Rate: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hourlyRate.ToString(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"C"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) + </w:t>
      </w:r>
    </w:p>
    <w:p w14:paraId="31B016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Hours: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hoursWorked.ToString(); </w:t>
      </w:r>
    </w:p>
    <w:p w14:paraId="4B4F3C0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39BF7CB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021F4E1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CalculatePay()</w:t>
      </w:r>
    </w:p>
    <w:p w14:paraId="0603C69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59E72AF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pay = 0.0;</w:t>
      </w:r>
    </w:p>
    <w:p w14:paraId="1468EDF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87ED56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(HoursWorked &gt; 40.0f)</w:t>
      </w:r>
    </w:p>
    <w:p w14:paraId="54CDD01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76B5165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basePay = hourlyRate * 40.0f;</w:t>
      </w:r>
    </w:p>
    <w:p w14:paraId="1C26D77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overtime = (hoursWorked - 40.0f) * hourlyRate * 1.5f;</w:t>
      </w:r>
    </w:p>
    <w:p w14:paraId="1925557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 = basePay + overtime;</w:t>
      </w:r>
    </w:p>
    <w:p w14:paraId="484B75A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1EDDBA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6D0FF71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8874FB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pay = hoursWorked * hourlyRate;</w:t>
      </w:r>
    </w:p>
    <w:p w14:paraId="1A0A5DB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ABA63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pay;</w:t>
      </w:r>
    </w:p>
    <w:p w14:paraId="7B7B1DB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3D30F9E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1AF02B1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//properties</w:t>
      </w:r>
    </w:p>
    <w:p w14:paraId="0AB2348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HourlyRate</w:t>
      </w:r>
    </w:p>
    <w:p w14:paraId="7196D0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41BF141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</w:p>
    <w:p w14:paraId="5A729A1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 </w:t>
      </w:r>
    </w:p>
    <w:p w14:paraId="798E0EC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hourlyRate; </w:t>
      </w:r>
    </w:p>
    <w:p w14:paraId="59D947B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7FA0776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4A12121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24D14D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 &gt; 0.0f &amp;&amp; value &lt;= 1000.0f)</w:t>
      </w:r>
    </w:p>
    <w:p w14:paraId="522521B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hourlyRate = value;</w:t>
      </w:r>
    </w:p>
    <w:p w14:paraId="758B70B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0170641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hourlyRate = 0.0f;</w:t>
      </w:r>
    </w:p>
    <w:p w14:paraId="4FBC9BF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1B9771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131A1FB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float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HoursWorked</w:t>
      </w:r>
    </w:p>
    <w:p w14:paraId="6C3FAD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1ED622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6ADA478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52F7FBE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hoursWorked;</w:t>
      </w:r>
    </w:p>
    <w:p w14:paraId="0E88E8A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3552069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26D2AF7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7BA2F47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 &gt; 0.0f &amp;&amp; value &lt;= 160.0f)</w:t>
      </w:r>
    </w:p>
    <w:p w14:paraId="3589AA4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hoursWorked = value;</w:t>
      </w:r>
    </w:p>
    <w:p w14:paraId="7D5694B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7D95689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hoursWorked = 0.0f;</w:t>
      </w:r>
    </w:p>
    <w:p w14:paraId="67DB010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57C2AFE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62E3D6C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59B3C5F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70CA8870" w14:textId="77777777" w:rsidR="00E52996" w:rsidRPr="00A77F10" w:rsidRDefault="00E52996" w:rsidP="00E52996">
      <w:pPr>
        <w:rPr>
          <w:rFonts w:ascii="Arial" w:hAnsi="Arial" w:cs="Arial"/>
          <w:sz w:val="22"/>
          <w:szCs w:val="22"/>
        </w:rPr>
      </w:pPr>
    </w:p>
    <w:p w14:paraId="3D455EC7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2A493B7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FF"/>
          <w:sz w:val="19"/>
          <w:szCs w:val="19"/>
        </w:rPr>
        <w:t>namespace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dePierro_CourseProject_part2</w:t>
      </w:r>
    </w:p>
    <w:p w14:paraId="567C45A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{</w:t>
      </w:r>
    </w:p>
    <w:p w14:paraId="78894C0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[Serializable]</w:t>
      </w:r>
    </w:p>
    <w:p w14:paraId="46363DA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internal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class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Benefits</w:t>
      </w:r>
    </w:p>
    <w:p w14:paraId="29E8D20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{</w:t>
      </w:r>
    </w:p>
    <w:p w14:paraId="63CDB7D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attributes</w:t>
      </w:r>
    </w:p>
    <w:p w14:paraId="6611E15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healthInsurance;</w:t>
      </w:r>
    </w:p>
    <w:p w14:paraId="56FF59B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lifeInsurance;</w:t>
      </w:r>
    </w:p>
    <w:p w14:paraId="1D22A74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private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vacation;</w:t>
      </w:r>
    </w:p>
    <w:p w14:paraId="55779BF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8A8334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constructors</w:t>
      </w:r>
    </w:p>
    <w:p w14:paraId="17C3A94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Benefits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()</w:t>
      </w:r>
    </w:p>
    <w:p w14:paraId="48428A2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3BBB915A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healthInsurance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25C3FB9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lifeInsurance = 0.0;</w:t>
      </w:r>
    </w:p>
    <w:p w14:paraId="6A97BE2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vacation = 0;</w:t>
      </w:r>
    </w:p>
    <w:p w14:paraId="5A66A00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2E161FC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1CE236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C3222C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2B91AF"/>
          <w:sz w:val="19"/>
          <w:szCs w:val="19"/>
        </w:rPr>
        <w:t>Benefits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healthInsurance,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lifeInsurance,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vacation)</w:t>
      </w:r>
    </w:p>
    <w:p w14:paraId="2A6C204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111E24E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.HealthInsurance = healthInsurance;</w:t>
      </w:r>
    </w:p>
    <w:p w14:paraId="4C794EE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this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.LifeInsurance = lifeInsurance;</w:t>
      </w:r>
    </w:p>
    <w:p w14:paraId="64D4261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Vacation = vacation;</w:t>
      </w:r>
    </w:p>
    <w:p w14:paraId="39C53E9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5EFE9CE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8D5AA9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behaviors</w:t>
      </w:r>
    </w:p>
    <w:p w14:paraId="67FE8C4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override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ToString()</w:t>
      </w:r>
    </w:p>
    <w:p w14:paraId="2B5800F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A2AE683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"HealthInsurance: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healthInsurance +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LifeInsurance: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lifeInsurance + </w:t>
      </w:r>
    </w:p>
    <w:p w14:paraId="0ADA326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", VacationDays: 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+ vacation;</w:t>
      </w:r>
    </w:p>
    <w:p w14:paraId="6FCCEBE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23826C7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5D86B9A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8000"/>
          <w:sz w:val="19"/>
          <w:szCs w:val="19"/>
        </w:rPr>
        <w:t>// properties (get/set methods)</w:t>
      </w:r>
    </w:p>
    <w:p w14:paraId="148D725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string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HealthInsurance</w:t>
      </w:r>
    </w:p>
    <w:p w14:paraId="11686DA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E43E87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3E3A625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0DC861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healthInsurance;</w:t>
      </w:r>
    </w:p>
    <w:p w14:paraId="0711075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33522B34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72504AF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0D5A021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(value.Length &gt; 0)</w:t>
      </w:r>
    </w:p>
    <w:p w14:paraId="510DE9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healthInsurance = value;</w:t>
      </w:r>
    </w:p>
    <w:p w14:paraId="1DB6E9C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0D33DC0D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healthInsurance = </w:t>
      </w:r>
      <w:r>
        <w:rPr>
          <w:rFonts w:ascii="Cascadia Mono" w:eastAsiaTheme="minorHAnsi" w:hAnsi="Cascadia Mono" w:cs="Cascadia Mono"/>
          <w:color w:val="A31515"/>
          <w:sz w:val="19"/>
          <w:szCs w:val="19"/>
        </w:rPr>
        <w:t>"unknown"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>;</w:t>
      </w:r>
    </w:p>
    <w:p w14:paraId="198DA74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6A563BD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0943393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72F5F79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127960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double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LifeInsurance</w:t>
      </w:r>
    </w:p>
    <w:p w14:paraId="46B332E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63B5AAA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4B5FB7F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3221FBB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lifeInsurance;</w:t>
      </w:r>
    </w:p>
    <w:p w14:paraId="5CC1712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041F5D7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42520FE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6137D63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 &gt; 0.0 &amp;&amp; value &lt;= 10000000.0)</w:t>
      </w:r>
    </w:p>
    <w:p w14:paraId="3621237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lifeInsurance = value;</w:t>
      </w:r>
    </w:p>
    <w:p w14:paraId="305B5EC2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3C4F04F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lifeInsurance = 0.0;</w:t>
      </w:r>
    </w:p>
    <w:p w14:paraId="3E7ED61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22E91AE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63BB1B1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public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int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</w:t>
      </w:r>
    </w:p>
    <w:p w14:paraId="1C0B1A2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{</w:t>
      </w:r>
    </w:p>
    <w:p w14:paraId="70F6E0A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get</w:t>
      </w:r>
    </w:p>
    <w:p w14:paraId="4A1506A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23AD70D1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return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vacation;</w:t>
      </w:r>
    </w:p>
    <w:p w14:paraId="4FCDB93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22479B7F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set</w:t>
      </w:r>
    </w:p>
    <w:p w14:paraId="30251E2C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{</w:t>
      </w:r>
    </w:p>
    <w:p w14:paraId="1B0338F5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if</w:t>
      </w: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(value &gt; 0 &amp;&amp; value &lt;= 40)</w:t>
      </w:r>
    </w:p>
    <w:p w14:paraId="65ACC09B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vacation = value;</w:t>
      </w:r>
    </w:p>
    <w:p w14:paraId="2F65DD97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</w:t>
      </w:r>
      <w:r>
        <w:rPr>
          <w:rFonts w:ascii="Cascadia Mono" w:eastAsiaTheme="minorHAnsi" w:hAnsi="Cascadia Mono" w:cs="Cascadia Mono"/>
          <w:color w:val="0000FF"/>
          <w:sz w:val="19"/>
          <w:szCs w:val="19"/>
        </w:rPr>
        <w:t>else</w:t>
      </w:r>
    </w:p>
    <w:p w14:paraId="71F2B72E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        vacation = 0;</w:t>
      </w:r>
    </w:p>
    <w:p w14:paraId="076A4AF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    }</w:t>
      </w:r>
    </w:p>
    <w:p w14:paraId="13C989F8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    }</w:t>
      </w:r>
    </w:p>
    <w:p w14:paraId="35BEAC16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</w:p>
    <w:p w14:paraId="6EDC9C49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 xml:space="preserve">    }</w:t>
      </w:r>
    </w:p>
    <w:p w14:paraId="206483A0" w14:textId="77777777" w:rsidR="00E52996" w:rsidRDefault="00E52996" w:rsidP="00E52996">
      <w:pPr>
        <w:autoSpaceDE w:val="0"/>
        <w:autoSpaceDN w:val="0"/>
        <w:adjustRightInd w:val="0"/>
        <w:rPr>
          <w:rFonts w:ascii="Cascadia Mono" w:eastAsiaTheme="minorHAnsi" w:hAnsi="Cascadia Mono" w:cs="Cascadia Mono"/>
          <w:color w:val="000000"/>
          <w:sz w:val="19"/>
          <w:szCs w:val="19"/>
        </w:rPr>
      </w:pPr>
      <w:r>
        <w:rPr>
          <w:rFonts w:ascii="Cascadia Mono" w:eastAsiaTheme="minorHAnsi" w:hAnsi="Cascadia Mono" w:cs="Cascadia Mono"/>
          <w:color w:val="000000"/>
          <w:sz w:val="19"/>
          <w:szCs w:val="19"/>
        </w:rPr>
        <w:t>}</w:t>
      </w:r>
    </w:p>
    <w:p w14:paraId="2951CC70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p w14:paraId="421CBDDA" w14:textId="77777777" w:rsidR="000864B0" w:rsidRPr="00A77F10" w:rsidRDefault="000864B0" w:rsidP="000864B0">
      <w:pPr>
        <w:rPr>
          <w:rFonts w:ascii="Arial" w:hAnsi="Arial" w:cs="Arial"/>
          <w:sz w:val="22"/>
          <w:szCs w:val="22"/>
        </w:rPr>
      </w:pPr>
    </w:p>
    <w:sectPr w:rsidR="000864B0" w:rsidRPr="00A77F10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26339">
    <w:abstractNumId w:val="9"/>
  </w:num>
  <w:num w:numId="2" w16cid:durableId="775097511">
    <w:abstractNumId w:val="8"/>
  </w:num>
  <w:num w:numId="3" w16cid:durableId="942346306">
    <w:abstractNumId w:val="6"/>
  </w:num>
  <w:num w:numId="4" w16cid:durableId="295529433">
    <w:abstractNumId w:val="7"/>
  </w:num>
  <w:num w:numId="5" w16cid:durableId="1262450060">
    <w:abstractNumId w:val="4"/>
  </w:num>
  <w:num w:numId="6" w16cid:durableId="1637223769">
    <w:abstractNumId w:val="5"/>
  </w:num>
  <w:num w:numId="7" w16cid:durableId="605962478">
    <w:abstractNumId w:val="1"/>
  </w:num>
  <w:num w:numId="8" w16cid:durableId="724841927">
    <w:abstractNumId w:val="0"/>
  </w:num>
  <w:num w:numId="9" w16cid:durableId="53283544">
    <w:abstractNumId w:val="2"/>
  </w:num>
  <w:num w:numId="10" w16cid:durableId="146245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864B0"/>
    <w:rsid w:val="00092E14"/>
    <w:rsid w:val="000974EB"/>
    <w:rsid w:val="000B53F3"/>
    <w:rsid w:val="000C161E"/>
    <w:rsid w:val="000F3E83"/>
    <w:rsid w:val="00100CBC"/>
    <w:rsid w:val="001034C3"/>
    <w:rsid w:val="001168D3"/>
    <w:rsid w:val="001969BD"/>
    <w:rsid w:val="001A76C3"/>
    <w:rsid w:val="001D38D3"/>
    <w:rsid w:val="00212D1F"/>
    <w:rsid w:val="00222482"/>
    <w:rsid w:val="0022737D"/>
    <w:rsid w:val="00241247"/>
    <w:rsid w:val="00274F88"/>
    <w:rsid w:val="00281767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B045B"/>
    <w:rsid w:val="003B2D95"/>
    <w:rsid w:val="003D0A96"/>
    <w:rsid w:val="004813F5"/>
    <w:rsid w:val="004830A9"/>
    <w:rsid w:val="004A1C9D"/>
    <w:rsid w:val="004C6815"/>
    <w:rsid w:val="004E1E57"/>
    <w:rsid w:val="004E32C8"/>
    <w:rsid w:val="004E7E3C"/>
    <w:rsid w:val="005269F6"/>
    <w:rsid w:val="00537EF6"/>
    <w:rsid w:val="00550ECD"/>
    <w:rsid w:val="00576028"/>
    <w:rsid w:val="005851FD"/>
    <w:rsid w:val="00595F41"/>
    <w:rsid w:val="00596870"/>
    <w:rsid w:val="005E1B94"/>
    <w:rsid w:val="005E5429"/>
    <w:rsid w:val="005E6201"/>
    <w:rsid w:val="005F16C5"/>
    <w:rsid w:val="006029AF"/>
    <w:rsid w:val="00623A72"/>
    <w:rsid w:val="006438C4"/>
    <w:rsid w:val="006452B7"/>
    <w:rsid w:val="0068392A"/>
    <w:rsid w:val="00697D93"/>
    <w:rsid w:val="006E395E"/>
    <w:rsid w:val="006F1D66"/>
    <w:rsid w:val="00712414"/>
    <w:rsid w:val="00730762"/>
    <w:rsid w:val="00772C52"/>
    <w:rsid w:val="00783A2F"/>
    <w:rsid w:val="00790ADF"/>
    <w:rsid w:val="007A0258"/>
    <w:rsid w:val="007A34AB"/>
    <w:rsid w:val="007B7AC4"/>
    <w:rsid w:val="00803A33"/>
    <w:rsid w:val="00881D2C"/>
    <w:rsid w:val="008A2A0E"/>
    <w:rsid w:val="008B03E5"/>
    <w:rsid w:val="008B70EA"/>
    <w:rsid w:val="008F6A82"/>
    <w:rsid w:val="00924312"/>
    <w:rsid w:val="0095038A"/>
    <w:rsid w:val="009A0E57"/>
    <w:rsid w:val="009C15BF"/>
    <w:rsid w:val="009C2383"/>
    <w:rsid w:val="00A26542"/>
    <w:rsid w:val="00A31F7E"/>
    <w:rsid w:val="00A46767"/>
    <w:rsid w:val="00A51D94"/>
    <w:rsid w:val="00A86FE4"/>
    <w:rsid w:val="00A91B67"/>
    <w:rsid w:val="00AB36C5"/>
    <w:rsid w:val="00B02503"/>
    <w:rsid w:val="00B205FC"/>
    <w:rsid w:val="00B85DC6"/>
    <w:rsid w:val="00B94127"/>
    <w:rsid w:val="00BE172A"/>
    <w:rsid w:val="00BF49F6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B1AC2"/>
    <w:rsid w:val="00DB1E94"/>
    <w:rsid w:val="00DB26DE"/>
    <w:rsid w:val="00DD7C20"/>
    <w:rsid w:val="00DE4052"/>
    <w:rsid w:val="00E14566"/>
    <w:rsid w:val="00E317B0"/>
    <w:rsid w:val="00E52996"/>
    <w:rsid w:val="00EA7B52"/>
    <w:rsid w:val="00ED54C9"/>
    <w:rsid w:val="00EE023D"/>
    <w:rsid w:val="00EF5DBE"/>
    <w:rsid w:val="00F07D11"/>
    <w:rsid w:val="00F47D7F"/>
    <w:rsid w:val="00F57C4B"/>
    <w:rsid w:val="00F96A2D"/>
    <w:rsid w:val="00FA74EA"/>
    <w:rsid w:val="00FB0177"/>
    <w:rsid w:val="00FB5343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16DA"/>
  <w15:docId w15:val="{B18055A3-78C3-46FE-B066-BE3527C5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87893CFF2314289AA3F6ADF1465EF" ma:contentTypeVersion="2" ma:contentTypeDescription="Create a new document." ma:contentTypeScope="" ma:versionID="99513b465f3a37830cb36013899a669d">
  <xsd:schema xmlns:xsd="http://www.w3.org/2001/XMLSchema" xmlns:xs="http://www.w3.org/2001/XMLSchema" xmlns:p="http://schemas.microsoft.com/office/2006/metadata/properties" xmlns:ns2="57f57421-8b08-474f-80cf-fb050a09bc99" targetNamespace="http://schemas.microsoft.com/office/2006/metadata/properties" ma:root="true" ma:fieldsID="b43fddc01c247ae3d33e9bf3e4ad7a99" ns2:_="">
    <xsd:import namespace="57f57421-8b08-474f-80cf-fb050a09b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57421-8b08-474f-80cf-fb050a09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84C3E-9E54-4B68-B56A-2E1DD011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57421-8b08-474f-80cf-fb050a09b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0C788-D40C-4F61-850A-7EA357552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79B7-D6C0-4458-88B3-13C9FF9BB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Depierro, Anthony</cp:lastModifiedBy>
  <cp:revision>3</cp:revision>
  <dcterms:created xsi:type="dcterms:W3CDTF">2022-04-23T18:56:00Z</dcterms:created>
  <dcterms:modified xsi:type="dcterms:W3CDTF">2022-04-23T18:58:00Z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0x01010078487893CFF2314289AA3F6ADF1465EF</vt:lpwstr>
  </property>
</Properties>
</file>