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ED4B" w14:textId="6A5F70F5" w:rsidR="007B3F21" w:rsidRDefault="005E03DD">
      <w:r>
        <w:t>CEIS 236 Final Project</w:t>
      </w:r>
    </w:p>
    <w:p w14:paraId="6A7D4F4D" w14:textId="38B1A8CF" w:rsidR="005E03DD" w:rsidRDefault="005E03DD">
      <w:r>
        <w:t>Anthony dePierro</w:t>
      </w:r>
    </w:p>
    <w:p w14:paraId="12A5E04C" w14:textId="009A87F3" w:rsidR="005E03DD" w:rsidRDefault="005E03DD"/>
    <w:p w14:paraId="435E1B91" w14:textId="35644ACD" w:rsidR="005E03DD" w:rsidRPr="005E03DD" w:rsidRDefault="005E03DD">
      <w:pPr>
        <w:rPr>
          <w:b/>
          <w:bCs/>
        </w:rPr>
      </w:pPr>
      <w:r w:rsidRPr="005E03DD">
        <w:rPr>
          <w:b/>
          <w:bCs/>
        </w:rPr>
        <w:t xml:space="preserve">Tables: </w:t>
      </w:r>
    </w:p>
    <w:p w14:paraId="639672A9" w14:textId="16E359ED" w:rsidR="005E03DD" w:rsidRPr="005E03DD" w:rsidRDefault="005E03DD">
      <w:pPr>
        <w:rPr>
          <w:b/>
          <w:bCs/>
        </w:rPr>
      </w:pPr>
      <w:r w:rsidRPr="005E03DD">
        <w:rPr>
          <w:b/>
          <w:bCs/>
        </w:rPr>
        <w:t>Customer</w:t>
      </w:r>
    </w:p>
    <w:p w14:paraId="03AD9FFA" w14:textId="48BD3A64" w:rsidR="005E03DD" w:rsidRDefault="005E03DD">
      <w:r>
        <w:rPr>
          <w:noProof/>
        </w:rPr>
        <w:drawing>
          <wp:inline distT="0" distB="0" distL="0" distR="0" wp14:anchorId="267E9904" wp14:editId="1D2B89F8">
            <wp:extent cx="5581650" cy="6524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DCC8" w14:textId="2FAA5AA5" w:rsidR="005E03DD" w:rsidRPr="005E03DD" w:rsidRDefault="005E03DD">
      <w:pPr>
        <w:rPr>
          <w:b/>
          <w:bCs/>
        </w:rPr>
      </w:pPr>
      <w:r w:rsidRPr="005E03DD">
        <w:rPr>
          <w:b/>
          <w:bCs/>
        </w:rPr>
        <w:t>Employee</w:t>
      </w:r>
    </w:p>
    <w:p w14:paraId="2E2DC3A3" w14:textId="34C66D0B" w:rsidR="005E03DD" w:rsidRDefault="005E03DD">
      <w:r>
        <w:rPr>
          <w:noProof/>
        </w:rPr>
        <w:drawing>
          <wp:inline distT="0" distB="0" distL="0" distR="0" wp14:anchorId="7D83E844" wp14:editId="0651F44A">
            <wp:extent cx="6553200" cy="6467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07AD" w14:textId="2807A7CD" w:rsidR="005E03DD" w:rsidRPr="005E03DD" w:rsidRDefault="005E03DD">
      <w:pPr>
        <w:rPr>
          <w:b/>
          <w:bCs/>
        </w:rPr>
      </w:pPr>
      <w:r w:rsidRPr="005E03DD">
        <w:rPr>
          <w:b/>
          <w:bCs/>
        </w:rPr>
        <w:t>Region</w:t>
      </w:r>
    </w:p>
    <w:p w14:paraId="5C454DAB" w14:textId="1458FE80" w:rsidR="005E03DD" w:rsidRDefault="005E03DD">
      <w:r>
        <w:rPr>
          <w:noProof/>
        </w:rPr>
        <w:drawing>
          <wp:inline distT="0" distB="0" distL="0" distR="0" wp14:anchorId="51A0AB3A" wp14:editId="0A083F50">
            <wp:extent cx="3857625" cy="6686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82BA6" w14:textId="13B8D4BF" w:rsidR="005E03DD" w:rsidRPr="005E03DD" w:rsidRDefault="005E03DD">
      <w:pPr>
        <w:rPr>
          <w:b/>
          <w:bCs/>
        </w:rPr>
      </w:pPr>
      <w:r w:rsidRPr="005E03DD">
        <w:rPr>
          <w:b/>
          <w:bCs/>
        </w:rPr>
        <w:t>Skill</w:t>
      </w:r>
    </w:p>
    <w:p w14:paraId="67EE1A0F" w14:textId="2AFD932B" w:rsidR="005E03DD" w:rsidRDefault="005E03DD">
      <w:r>
        <w:rPr>
          <w:noProof/>
        </w:rPr>
        <w:drawing>
          <wp:inline distT="0" distB="0" distL="0" distR="0" wp14:anchorId="196F2F6C" wp14:editId="37D3025F">
            <wp:extent cx="4257675" cy="6334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3A9B1" w14:textId="1F640CDD" w:rsidR="005E03DD" w:rsidRDefault="005E03DD"/>
    <w:p w14:paraId="51A0AA39" w14:textId="43F6C476" w:rsidR="005E03DD" w:rsidRPr="005E03DD" w:rsidRDefault="005E03DD">
      <w:pPr>
        <w:rPr>
          <w:b/>
          <w:bCs/>
        </w:rPr>
      </w:pPr>
      <w:r w:rsidRPr="005E03DD">
        <w:rPr>
          <w:b/>
          <w:bCs/>
        </w:rPr>
        <w:t>Questions/Queries</w:t>
      </w:r>
    </w:p>
    <w:p w14:paraId="6CDBB117" w14:textId="474A6C8E" w:rsidR="005E03DD" w:rsidRPr="005E03DD" w:rsidRDefault="005E03DD">
      <w:pPr>
        <w:rPr>
          <w:b/>
          <w:bCs/>
        </w:rPr>
      </w:pPr>
      <w:r w:rsidRPr="005E03DD">
        <w:rPr>
          <w:b/>
          <w:bCs/>
        </w:rPr>
        <w:t>Query A:</w:t>
      </w:r>
    </w:p>
    <w:p w14:paraId="0D3355C9" w14:textId="18C07FFC" w:rsidR="005E03DD" w:rsidRDefault="005E03DD">
      <w:r>
        <w:rPr>
          <w:noProof/>
        </w:rPr>
        <w:drawing>
          <wp:inline distT="0" distB="0" distL="0" distR="0" wp14:anchorId="4BC6D2ED" wp14:editId="4A4332F6">
            <wp:extent cx="4457700" cy="3476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AAB7C" w14:textId="38087C93" w:rsidR="005E03DD" w:rsidRDefault="005E03DD"/>
    <w:p w14:paraId="389FD9C3" w14:textId="52A127B6" w:rsidR="005E03DD" w:rsidRDefault="005E03DD">
      <w:pPr>
        <w:rPr>
          <w:b/>
          <w:bCs/>
        </w:rPr>
      </w:pPr>
      <w:r>
        <w:rPr>
          <w:b/>
          <w:bCs/>
        </w:rPr>
        <w:t>Query B:</w:t>
      </w:r>
    </w:p>
    <w:p w14:paraId="0B7D5094" w14:textId="11BB1A8F" w:rsidR="005E03DD" w:rsidRDefault="005E03DD">
      <w:pPr>
        <w:rPr>
          <w:b/>
          <w:bCs/>
        </w:rPr>
      </w:pPr>
      <w:r>
        <w:rPr>
          <w:noProof/>
        </w:rPr>
        <w:drawing>
          <wp:inline distT="0" distB="0" distL="0" distR="0" wp14:anchorId="2D062C65" wp14:editId="2D794DF6">
            <wp:extent cx="3095625" cy="36099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69FF0" w14:textId="6F00044E" w:rsidR="005E03DD" w:rsidRDefault="005E03DD">
      <w:pPr>
        <w:rPr>
          <w:b/>
          <w:bCs/>
        </w:rPr>
      </w:pPr>
    </w:p>
    <w:p w14:paraId="6EB2224A" w14:textId="02E3FF26" w:rsidR="005E03DD" w:rsidRDefault="005E03DD">
      <w:pPr>
        <w:rPr>
          <w:b/>
          <w:bCs/>
        </w:rPr>
      </w:pPr>
      <w:r>
        <w:rPr>
          <w:b/>
          <w:bCs/>
        </w:rPr>
        <w:t>Query D:</w:t>
      </w:r>
    </w:p>
    <w:p w14:paraId="7FC015EA" w14:textId="59B9C5A6" w:rsidR="005E03DD" w:rsidRPr="005E03DD" w:rsidRDefault="005E03DD">
      <w:pPr>
        <w:rPr>
          <w:b/>
          <w:bCs/>
        </w:rPr>
      </w:pPr>
      <w:r>
        <w:rPr>
          <w:noProof/>
        </w:rPr>
        <w:drawing>
          <wp:inline distT="0" distB="0" distL="0" distR="0" wp14:anchorId="7F808CF5" wp14:editId="7D7702F7">
            <wp:extent cx="5562600" cy="401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3DD" w:rsidRPr="005E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DD"/>
    <w:rsid w:val="005E03DD"/>
    <w:rsid w:val="007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6420"/>
  <w15:chartTrackingRefBased/>
  <w15:docId w15:val="{AC1FE5FC-359C-4178-B79D-70F59729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dePierro</dc:creator>
  <cp:keywords/>
  <dc:description/>
  <cp:lastModifiedBy>A dePierro</cp:lastModifiedBy>
  <cp:revision>1</cp:revision>
  <dcterms:created xsi:type="dcterms:W3CDTF">2021-08-28T19:42:00Z</dcterms:created>
  <dcterms:modified xsi:type="dcterms:W3CDTF">2021-08-28T19:51:00Z</dcterms:modified>
</cp:coreProperties>
</file>